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B15B" w14:textId="6504D17A" w:rsidR="005729E6" w:rsidRDefault="005729E6" w:rsidP="005729E6">
      <w:pPr>
        <w:jc w:val="center"/>
        <w:rPr>
          <w:rFonts w:asciiTheme="majorHAnsi" w:hAnsiTheme="majorHAnsi"/>
          <w:b/>
        </w:rPr>
      </w:pPr>
    </w:p>
    <w:sectPr w:rsidR="005729E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BEE9" w14:textId="77777777" w:rsidR="00254DDD" w:rsidRDefault="00254DDD" w:rsidP="00BA09A1">
      <w:pPr>
        <w:spacing w:after="0" w:line="240" w:lineRule="auto"/>
      </w:pPr>
      <w:r>
        <w:separator/>
      </w:r>
    </w:p>
  </w:endnote>
  <w:endnote w:type="continuationSeparator" w:id="0">
    <w:p w14:paraId="6A8D304A" w14:textId="77777777" w:rsidR="00254DDD" w:rsidRDefault="00254DDD" w:rsidP="00BA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Arabic">
    <w:altName w:val="Arial"/>
    <w:charset w:val="00"/>
    <w:family w:val="swiss"/>
    <w:pitch w:val="variable"/>
    <w:sig w:usb0="8000202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4486" w14:textId="77777777" w:rsidR="00BA09A1" w:rsidRPr="0074219E" w:rsidRDefault="00F77112" w:rsidP="0074219E">
    <w:pPr>
      <w:pStyle w:val="Footer"/>
      <w:ind w:left="804"/>
      <w:rPr>
        <w:sz w:val="18"/>
        <w:szCs w:val="18"/>
      </w:rPr>
    </w:pPr>
    <w:r w:rsidRPr="00736B61">
      <w:rPr>
        <w:rFonts w:ascii="DIN Next LT Arabic" w:hAnsi="DIN Next LT Arabic" w:cs="DIN Next LT Arabic"/>
        <w:noProof/>
      </w:rPr>
      <w:drawing>
        <wp:anchor distT="0" distB="0" distL="114300" distR="114300" simplePos="0" relativeHeight="251661312" behindDoc="1" locked="0" layoutInCell="1" allowOverlap="1" wp14:anchorId="0318BBCB" wp14:editId="66E903F4">
          <wp:simplePos x="0" y="0"/>
          <wp:positionH relativeFrom="column">
            <wp:posOffset>-841473</wp:posOffset>
          </wp:positionH>
          <wp:positionV relativeFrom="paragraph">
            <wp:posOffset>-272621</wp:posOffset>
          </wp:positionV>
          <wp:extent cx="7629349" cy="753049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39"/>
                  <a:stretch/>
                </pic:blipFill>
                <pic:spPr bwMode="auto">
                  <a:xfrm>
                    <a:off x="0" y="0"/>
                    <a:ext cx="7920572" cy="7817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47A5" w14:textId="77777777" w:rsidR="00254DDD" w:rsidRDefault="00254DDD" w:rsidP="00BA09A1">
      <w:pPr>
        <w:spacing w:after="0" w:line="240" w:lineRule="auto"/>
      </w:pPr>
      <w:r>
        <w:separator/>
      </w:r>
    </w:p>
  </w:footnote>
  <w:footnote w:type="continuationSeparator" w:id="0">
    <w:p w14:paraId="55C58183" w14:textId="77777777" w:rsidR="00254DDD" w:rsidRDefault="00254DDD" w:rsidP="00BA0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8272" w14:textId="25389D47" w:rsidR="00785357" w:rsidRDefault="00F77112" w:rsidP="00F77112">
    <w:pPr>
      <w:pStyle w:val="Header"/>
    </w:pPr>
    <w:r>
      <w:t xml:space="preserve">  </w:t>
    </w:r>
    <w:r w:rsidR="00F06C2F">
      <w:t xml:space="preserve">  </w:t>
    </w:r>
    <w:r>
      <w:rPr>
        <w:noProof/>
      </w:rPr>
      <w:drawing>
        <wp:inline distT="0" distB="0" distL="0" distR="0" wp14:anchorId="468C5721" wp14:editId="10F76615">
          <wp:extent cx="1019810" cy="802203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an vision 204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31" t="14347" r="30288" b="13004"/>
                  <a:stretch/>
                </pic:blipFill>
                <pic:spPr bwMode="auto">
                  <a:xfrm>
                    <a:off x="0" y="0"/>
                    <a:ext cx="1156775" cy="909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06C2F">
      <w:t xml:space="preserve">   </w:t>
    </w:r>
    <w:r w:rsidR="0013491F">
      <w:t xml:space="preserve">                                    </w:t>
    </w:r>
    <w:r w:rsidR="0013491F">
      <w:rPr>
        <w:noProof/>
      </w:rPr>
      <w:drawing>
        <wp:inline distT="0" distB="0" distL="0" distR="0" wp14:anchorId="68733E5B" wp14:editId="282C1A47">
          <wp:extent cx="742950" cy="812292"/>
          <wp:effectExtent l="0" t="0" r="0" b="0"/>
          <wp:docPr id="502919744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06" cy="81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357">
      <w:ptab w:relativeTo="margin" w:alignment="right" w:leader="none"/>
    </w:r>
    <w:r w:rsidR="00317964">
      <w:rPr>
        <w:noProof/>
      </w:rPr>
      <w:drawing>
        <wp:inline distT="0" distB="0" distL="0" distR="0" wp14:anchorId="7E13E5FA" wp14:editId="5C6AAA6B">
          <wp:extent cx="1840056" cy="647700"/>
          <wp:effectExtent l="0" t="0" r="8255" b="0"/>
          <wp:docPr id="2" name="Picture 2" descr="University of Technology and Applied Sciences - Mus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Technology and Applied Sciences - Musca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675" cy="686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11B3"/>
    <w:multiLevelType w:val="hybridMultilevel"/>
    <w:tmpl w:val="1DB64CCC"/>
    <w:lvl w:ilvl="0" w:tplc="A888D44C">
      <w:start w:val="5"/>
      <w:numFmt w:val="bullet"/>
      <w:lvlText w:val=""/>
      <w:lvlJc w:val="left"/>
      <w:pPr>
        <w:ind w:left="804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6EE7096"/>
    <w:multiLevelType w:val="hybridMultilevel"/>
    <w:tmpl w:val="364E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18D7"/>
    <w:multiLevelType w:val="hybridMultilevel"/>
    <w:tmpl w:val="DB12EB22"/>
    <w:lvl w:ilvl="0" w:tplc="0409000D">
      <w:start w:val="1"/>
      <w:numFmt w:val="bullet"/>
      <w:lvlText w:val=""/>
      <w:lvlJc w:val="left"/>
      <w:pPr>
        <w:ind w:left="80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53547FC6"/>
    <w:multiLevelType w:val="hybridMultilevel"/>
    <w:tmpl w:val="6A3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603888">
    <w:abstractNumId w:val="3"/>
  </w:num>
  <w:num w:numId="2" w16cid:durableId="1859420134">
    <w:abstractNumId w:val="0"/>
  </w:num>
  <w:num w:numId="3" w16cid:durableId="587812627">
    <w:abstractNumId w:val="2"/>
  </w:num>
  <w:num w:numId="4" w16cid:durableId="20803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2"/>
    <w:rsid w:val="00037580"/>
    <w:rsid w:val="000A2A26"/>
    <w:rsid w:val="000B5A46"/>
    <w:rsid w:val="00105CC1"/>
    <w:rsid w:val="00131B02"/>
    <w:rsid w:val="0013491F"/>
    <w:rsid w:val="0015546A"/>
    <w:rsid w:val="001778AC"/>
    <w:rsid w:val="001F45C2"/>
    <w:rsid w:val="00254DDD"/>
    <w:rsid w:val="002723C0"/>
    <w:rsid w:val="002927E5"/>
    <w:rsid w:val="002A6D01"/>
    <w:rsid w:val="002C065A"/>
    <w:rsid w:val="002F2603"/>
    <w:rsid w:val="00317964"/>
    <w:rsid w:val="00423C9C"/>
    <w:rsid w:val="004408D8"/>
    <w:rsid w:val="00445E31"/>
    <w:rsid w:val="004B6035"/>
    <w:rsid w:val="004E00AF"/>
    <w:rsid w:val="004E6399"/>
    <w:rsid w:val="005729E6"/>
    <w:rsid w:val="005823F8"/>
    <w:rsid w:val="005A12DF"/>
    <w:rsid w:val="005C0D8A"/>
    <w:rsid w:val="005C4F24"/>
    <w:rsid w:val="005D4930"/>
    <w:rsid w:val="005F56BA"/>
    <w:rsid w:val="0061556B"/>
    <w:rsid w:val="00615677"/>
    <w:rsid w:val="0064407F"/>
    <w:rsid w:val="0067562D"/>
    <w:rsid w:val="006B09F0"/>
    <w:rsid w:val="006C4604"/>
    <w:rsid w:val="00702264"/>
    <w:rsid w:val="0074219E"/>
    <w:rsid w:val="00756141"/>
    <w:rsid w:val="0077265D"/>
    <w:rsid w:val="00775C1F"/>
    <w:rsid w:val="00785357"/>
    <w:rsid w:val="007B68AD"/>
    <w:rsid w:val="008022E2"/>
    <w:rsid w:val="00804BCE"/>
    <w:rsid w:val="00830DC2"/>
    <w:rsid w:val="0083141E"/>
    <w:rsid w:val="0088467D"/>
    <w:rsid w:val="008C540B"/>
    <w:rsid w:val="00936F28"/>
    <w:rsid w:val="00A070D9"/>
    <w:rsid w:val="00A27F9C"/>
    <w:rsid w:val="00A742FC"/>
    <w:rsid w:val="00AD191A"/>
    <w:rsid w:val="00BA09A1"/>
    <w:rsid w:val="00BB0FDE"/>
    <w:rsid w:val="00BD1D92"/>
    <w:rsid w:val="00BE1B15"/>
    <w:rsid w:val="00C3592A"/>
    <w:rsid w:val="00C5458E"/>
    <w:rsid w:val="00CD1112"/>
    <w:rsid w:val="00CF4FAB"/>
    <w:rsid w:val="00D015E2"/>
    <w:rsid w:val="00D2350D"/>
    <w:rsid w:val="00D85E94"/>
    <w:rsid w:val="00DB21F1"/>
    <w:rsid w:val="00DB45F8"/>
    <w:rsid w:val="00E501A3"/>
    <w:rsid w:val="00E70A29"/>
    <w:rsid w:val="00E95D18"/>
    <w:rsid w:val="00EA4F32"/>
    <w:rsid w:val="00F06C2F"/>
    <w:rsid w:val="00F111A4"/>
    <w:rsid w:val="00F573FB"/>
    <w:rsid w:val="00F62CD6"/>
    <w:rsid w:val="00F77112"/>
    <w:rsid w:val="00FE4F36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9389C"/>
  <w15:docId w15:val="{2CD82957-82BB-4D8E-9174-1BF60ACE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8314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rsid w:val="0083141E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A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A1"/>
  </w:style>
  <w:style w:type="paragraph" w:styleId="Footer">
    <w:name w:val="footer"/>
    <w:basedOn w:val="Normal"/>
    <w:link w:val="FooterChar"/>
    <w:uiPriority w:val="99"/>
    <w:unhideWhenUsed/>
    <w:rsid w:val="00BA0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A1"/>
  </w:style>
  <w:style w:type="paragraph" w:styleId="BalloonText">
    <w:name w:val="Balloon Text"/>
    <w:basedOn w:val="Normal"/>
    <w:link w:val="BalloonTextChar"/>
    <w:uiPriority w:val="99"/>
    <w:semiHidden/>
    <w:unhideWhenUsed/>
    <w:rsid w:val="00BA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9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09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91A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D587970A5DB4D94238E1113BE5133" ma:contentTypeVersion="4" ma:contentTypeDescription="Create a new document." ma:contentTypeScope="" ma:versionID="d1a8fe4374a70e80620234227e874817">
  <xsd:schema xmlns:xsd="http://www.w3.org/2001/XMLSchema" xmlns:xs="http://www.w3.org/2001/XMLSchema" xmlns:p="http://schemas.microsoft.com/office/2006/metadata/properties" xmlns:ns2="8aa37831-5944-4834-a155-9f894a4259e0" targetNamespace="http://schemas.microsoft.com/office/2006/metadata/properties" ma:root="true" ma:fieldsID="67a376b2c732232222bce891a90b2c65" ns2:_="">
    <xsd:import namespace="8aa37831-5944-4834-a155-9f894a425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7831-5944-4834-a155-9f894a425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3CE71-44A6-4631-9BE8-0EDD7F5B2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1F8FD-EE53-47D8-967D-1D37CAC28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9AB46B-B4ED-4466-B7F0-E222B020F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7831-5944-4834-a155-9f894a425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2F602-D391-4C18-9FF5-D6812C156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Sunitha Cheriyan</dc:creator>
  <cp:keywords/>
  <dc:description/>
  <cp:lastModifiedBy>Sunitha Cheriyan</cp:lastModifiedBy>
  <cp:revision>2</cp:revision>
  <cp:lastPrinted>2019-02-20T10:48:00Z</cp:lastPrinted>
  <dcterms:created xsi:type="dcterms:W3CDTF">2024-02-15T19:21:00Z</dcterms:created>
  <dcterms:modified xsi:type="dcterms:W3CDTF">2024-02-15T19:21:00Z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0x010100B3DD587970A5DB4D94238E1113BE5133</vt:lpwstr>
  </property>
</Properties>
</file>